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B177" w14:textId="77777777" w:rsidR="0019216D" w:rsidRDefault="0019216D" w:rsidP="00502D4E">
      <w:pPr>
        <w:pStyle w:val="Nessunaspaziatura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5720B501" wp14:editId="1CCCB8E3">
            <wp:extent cx="6645910" cy="1233805"/>
            <wp:effectExtent l="19050" t="0" r="2540" b="0"/>
            <wp:docPr id="4" name="Immagine 3" descr="presid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iden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C2D38" w14:textId="77777777" w:rsidR="00403E92" w:rsidRDefault="00AC4737" w:rsidP="00502D4E">
      <w:pPr>
        <w:pStyle w:val="Nessunaspaziatura"/>
        <w:rPr>
          <w:sz w:val="24"/>
          <w:szCs w:val="24"/>
        </w:rPr>
      </w:pPr>
      <w:r w:rsidRPr="00F055B9">
        <w:rPr>
          <w:sz w:val="24"/>
          <w:szCs w:val="24"/>
        </w:rPr>
        <w:t xml:space="preserve">Cari presidenti, segretari, consiglieri e soci </w:t>
      </w:r>
      <w:proofErr w:type="spellStart"/>
      <w:r w:rsidR="00DF1D56" w:rsidRPr="00F055B9">
        <w:rPr>
          <w:sz w:val="24"/>
          <w:szCs w:val="24"/>
        </w:rPr>
        <w:t>uoeini</w:t>
      </w:r>
      <w:proofErr w:type="spellEnd"/>
      <w:r w:rsidR="00DF1D56" w:rsidRPr="00F055B9">
        <w:rPr>
          <w:sz w:val="24"/>
          <w:szCs w:val="24"/>
        </w:rPr>
        <w:t xml:space="preserve"> </w:t>
      </w:r>
      <w:r w:rsidRPr="00F055B9">
        <w:rPr>
          <w:sz w:val="24"/>
          <w:szCs w:val="24"/>
        </w:rPr>
        <w:t>tutti</w:t>
      </w:r>
    </w:p>
    <w:p w14:paraId="719FBB72" w14:textId="77777777" w:rsidR="006F2B6B" w:rsidRDefault="006F2B6B" w:rsidP="00502D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Anche l’anno 2021 sta per terminare.</w:t>
      </w:r>
    </w:p>
    <w:p w14:paraId="17E6F93B" w14:textId="77777777" w:rsidR="006F2B6B" w:rsidRDefault="00435CE6" w:rsidP="00502D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Un anno ancora difficile per la nota situazione sanitaria</w:t>
      </w:r>
      <w:r w:rsidR="006F2B6B">
        <w:rPr>
          <w:sz w:val="24"/>
          <w:szCs w:val="24"/>
        </w:rPr>
        <w:t>.</w:t>
      </w:r>
    </w:p>
    <w:p w14:paraId="12F406CE" w14:textId="77777777" w:rsidR="006F2B6B" w:rsidRDefault="006F2B6B" w:rsidP="00502D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Nel contempo ho potuto rilevare </w:t>
      </w:r>
      <w:r w:rsidR="00435CE6">
        <w:rPr>
          <w:sz w:val="24"/>
          <w:szCs w:val="24"/>
        </w:rPr>
        <w:t xml:space="preserve">con piacere </w:t>
      </w:r>
      <w:r>
        <w:rPr>
          <w:sz w:val="24"/>
          <w:szCs w:val="24"/>
        </w:rPr>
        <w:t xml:space="preserve">che quasi tutte le sezioni sono riuscite ad organizzare escursioni e gite, nel rispetto delle disposizioni sanitarie, che hanno permesso ai nostri soci di poter rompere l’isolamento </w:t>
      </w:r>
      <w:r w:rsidR="00435CE6">
        <w:rPr>
          <w:sz w:val="24"/>
          <w:szCs w:val="24"/>
        </w:rPr>
        <w:t>a</w:t>
      </w:r>
      <w:r>
        <w:rPr>
          <w:sz w:val="24"/>
          <w:szCs w:val="24"/>
        </w:rPr>
        <w:t xml:space="preserve"> cui eravamo inevitabilmente costretti. </w:t>
      </w:r>
    </w:p>
    <w:p w14:paraId="36B5D36B" w14:textId="77777777" w:rsidR="006F2B6B" w:rsidRDefault="006F2B6B" w:rsidP="00502D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Tutto ciò grazie ai provvedimenti responsabilmente assunti</w:t>
      </w:r>
      <w:r w:rsidR="006F66FD">
        <w:rPr>
          <w:sz w:val="24"/>
          <w:szCs w:val="24"/>
        </w:rPr>
        <w:t xml:space="preserve"> dagli organi deputati</w:t>
      </w:r>
      <w:r>
        <w:rPr>
          <w:sz w:val="24"/>
          <w:szCs w:val="24"/>
        </w:rPr>
        <w:t>, alla professionalità e dedizione del personale sani</w:t>
      </w:r>
      <w:r w:rsidR="005F6CF1">
        <w:rPr>
          <w:sz w:val="24"/>
          <w:szCs w:val="24"/>
        </w:rPr>
        <w:t xml:space="preserve">tario ed ai cittadini che </w:t>
      </w:r>
      <w:r>
        <w:rPr>
          <w:sz w:val="24"/>
          <w:szCs w:val="24"/>
        </w:rPr>
        <w:t>numerosi</w:t>
      </w:r>
      <w:r w:rsidR="005F6CF1">
        <w:rPr>
          <w:sz w:val="24"/>
          <w:szCs w:val="24"/>
        </w:rPr>
        <w:t xml:space="preserve"> hanno rispettato le misure precauzionali disposte</w:t>
      </w:r>
      <w:r w:rsidR="00027067">
        <w:rPr>
          <w:sz w:val="24"/>
          <w:szCs w:val="24"/>
        </w:rPr>
        <w:t>,</w:t>
      </w:r>
      <w:r w:rsidR="005F6CF1">
        <w:rPr>
          <w:sz w:val="24"/>
          <w:szCs w:val="24"/>
        </w:rPr>
        <w:t xml:space="preserve"> </w:t>
      </w:r>
      <w:r w:rsidR="00027067">
        <w:rPr>
          <w:sz w:val="24"/>
          <w:szCs w:val="24"/>
        </w:rPr>
        <w:t>compresa</w:t>
      </w:r>
      <w:r w:rsidR="005F6CF1">
        <w:rPr>
          <w:sz w:val="24"/>
          <w:szCs w:val="24"/>
        </w:rPr>
        <w:t xml:space="preserve"> </w:t>
      </w:r>
      <w:r w:rsidR="00027067">
        <w:rPr>
          <w:sz w:val="24"/>
          <w:szCs w:val="24"/>
        </w:rPr>
        <w:t>la vaccinazione, per contrastare il virus.</w:t>
      </w:r>
    </w:p>
    <w:p w14:paraId="787C8DC1" w14:textId="77777777" w:rsidR="006F2B6B" w:rsidRDefault="006F66FD" w:rsidP="00502D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Purtroppo questa pandemia ha seminato odio e risentimenti tra la gente, argomenti che devono essere ricomposti al più presto. La nostra associazione, i nostri soci, la nostra attività</w:t>
      </w:r>
      <w:r w:rsidR="00435CE6">
        <w:rPr>
          <w:sz w:val="24"/>
          <w:szCs w:val="24"/>
        </w:rPr>
        <w:t>,</w:t>
      </w:r>
      <w:r>
        <w:rPr>
          <w:sz w:val="24"/>
          <w:szCs w:val="24"/>
        </w:rPr>
        <w:t xml:space="preserve"> volta al vivere insieme nella natura, </w:t>
      </w:r>
      <w:r w:rsidR="002D7EEF">
        <w:rPr>
          <w:sz w:val="24"/>
          <w:szCs w:val="24"/>
        </w:rPr>
        <w:t>possono essere un motivo concreto</w:t>
      </w:r>
      <w:r>
        <w:rPr>
          <w:sz w:val="24"/>
          <w:szCs w:val="24"/>
        </w:rPr>
        <w:t xml:space="preserve"> di </w:t>
      </w:r>
      <w:r w:rsidR="00435CE6">
        <w:rPr>
          <w:sz w:val="24"/>
          <w:szCs w:val="24"/>
        </w:rPr>
        <w:t xml:space="preserve">ripresa e </w:t>
      </w:r>
      <w:r>
        <w:rPr>
          <w:sz w:val="24"/>
          <w:szCs w:val="24"/>
        </w:rPr>
        <w:t>speranza.</w:t>
      </w:r>
    </w:p>
    <w:p w14:paraId="5D5715CE" w14:textId="77777777" w:rsidR="006F2B6B" w:rsidRPr="00F055B9" w:rsidRDefault="00435CE6" w:rsidP="00502D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Auspico</w:t>
      </w:r>
      <w:r w:rsidR="002D7EEF">
        <w:rPr>
          <w:sz w:val="24"/>
          <w:szCs w:val="24"/>
        </w:rPr>
        <w:t xml:space="preserve"> che nel 2022 ci si possa ritrovare al Raduno Nazionale</w:t>
      </w:r>
      <w:r>
        <w:rPr>
          <w:sz w:val="24"/>
          <w:szCs w:val="24"/>
        </w:rPr>
        <w:t>,</w:t>
      </w:r>
      <w:r w:rsidR="002D7EEF">
        <w:rPr>
          <w:sz w:val="24"/>
          <w:szCs w:val="24"/>
        </w:rPr>
        <w:t xml:space="preserve"> con base a Ponte di </w:t>
      </w:r>
      <w:r>
        <w:rPr>
          <w:sz w:val="24"/>
          <w:szCs w:val="24"/>
        </w:rPr>
        <w:t>Legno dal 30 giugno al 3 luglio, per riprendere i rapporti personali e sociali che sono stati temporaneamente interrotti.</w:t>
      </w:r>
    </w:p>
    <w:p w14:paraId="70EC60DE" w14:textId="77777777" w:rsidR="00BC4439" w:rsidRPr="00F055B9" w:rsidRDefault="00BC4439" w:rsidP="00502D4E">
      <w:pPr>
        <w:pStyle w:val="Nessunaspaziatura"/>
        <w:rPr>
          <w:sz w:val="24"/>
          <w:szCs w:val="24"/>
        </w:rPr>
      </w:pPr>
      <w:r w:rsidRPr="00F055B9">
        <w:rPr>
          <w:sz w:val="24"/>
          <w:szCs w:val="24"/>
        </w:rPr>
        <w:t xml:space="preserve">Colgo l’occasione per augurare a tutti voi i miei più sentiti auguri perché possiate trascorrere le prossime festività natalizie in serenità. </w:t>
      </w:r>
    </w:p>
    <w:p w14:paraId="374D071B" w14:textId="77777777" w:rsidR="00BC4439" w:rsidRPr="00F055B9" w:rsidRDefault="00BC4439" w:rsidP="00502D4E">
      <w:pPr>
        <w:pStyle w:val="Nessunaspaziatura"/>
        <w:rPr>
          <w:sz w:val="24"/>
          <w:szCs w:val="24"/>
        </w:rPr>
      </w:pPr>
      <w:r w:rsidRPr="00027067">
        <w:rPr>
          <w:sz w:val="32"/>
          <w:szCs w:val="32"/>
        </w:rPr>
        <w:t>Auguri di Buon Anno nuovo</w:t>
      </w:r>
      <w:r w:rsidRPr="00F055B9">
        <w:rPr>
          <w:sz w:val="24"/>
          <w:szCs w:val="24"/>
        </w:rPr>
        <w:t>.</w:t>
      </w:r>
    </w:p>
    <w:p w14:paraId="2116645D" w14:textId="77777777" w:rsidR="00F74228" w:rsidRPr="00F055B9" w:rsidRDefault="00F74228" w:rsidP="00502D4E">
      <w:pPr>
        <w:pStyle w:val="Nessunaspaziatura"/>
        <w:rPr>
          <w:sz w:val="24"/>
          <w:szCs w:val="24"/>
        </w:rPr>
      </w:pPr>
    </w:p>
    <w:p w14:paraId="7314F72F" w14:textId="77777777" w:rsidR="00F74228" w:rsidRPr="00F055B9" w:rsidRDefault="002D7EEF" w:rsidP="00502D4E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Bergamo 18</w:t>
      </w:r>
      <w:r w:rsidR="00F74228" w:rsidRPr="00F055B9">
        <w:rPr>
          <w:sz w:val="24"/>
          <w:szCs w:val="24"/>
        </w:rPr>
        <w:t xml:space="preserve"> dicembre </w:t>
      </w:r>
      <w:r>
        <w:rPr>
          <w:sz w:val="24"/>
          <w:szCs w:val="24"/>
        </w:rPr>
        <w:t>2021</w:t>
      </w:r>
    </w:p>
    <w:p w14:paraId="065BB725" w14:textId="77777777" w:rsidR="00BC4439" w:rsidRPr="00F055B9" w:rsidRDefault="00BC4439" w:rsidP="00502D4E">
      <w:pPr>
        <w:pStyle w:val="Nessunaspaziatura"/>
        <w:rPr>
          <w:sz w:val="24"/>
          <w:szCs w:val="24"/>
        </w:rPr>
      </w:pPr>
    </w:p>
    <w:p w14:paraId="078DBDAB" w14:textId="77777777" w:rsidR="00BC4439" w:rsidRPr="00F055B9" w:rsidRDefault="00BC4439" w:rsidP="00502D4E">
      <w:pPr>
        <w:pStyle w:val="Nessunaspaziatura"/>
        <w:rPr>
          <w:sz w:val="24"/>
          <w:szCs w:val="24"/>
        </w:rPr>
      </w:pPr>
    </w:p>
    <w:p w14:paraId="63B1F793" w14:textId="77777777" w:rsidR="00BC4439" w:rsidRPr="00F055B9" w:rsidRDefault="00BC4439" w:rsidP="00BC4439">
      <w:pPr>
        <w:pStyle w:val="Nessunaspaziatura"/>
        <w:ind w:left="5664" w:firstLine="708"/>
        <w:rPr>
          <w:sz w:val="24"/>
          <w:szCs w:val="24"/>
        </w:rPr>
      </w:pPr>
      <w:r w:rsidRPr="00F055B9">
        <w:rPr>
          <w:sz w:val="24"/>
          <w:szCs w:val="24"/>
        </w:rPr>
        <w:t>Il Presidente</w:t>
      </w:r>
    </w:p>
    <w:p w14:paraId="3D73B3EB" w14:textId="77777777" w:rsidR="00A14F4D" w:rsidRPr="00F055B9" w:rsidRDefault="00BC4439" w:rsidP="00A14F4D">
      <w:pPr>
        <w:pStyle w:val="Nessunaspaziatura"/>
        <w:ind w:left="4956" w:firstLine="708"/>
        <w:rPr>
          <w:sz w:val="24"/>
          <w:szCs w:val="24"/>
        </w:rPr>
      </w:pPr>
      <w:r w:rsidRPr="00F055B9">
        <w:rPr>
          <w:sz w:val="24"/>
          <w:szCs w:val="24"/>
        </w:rPr>
        <w:t xml:space="preserve">         </w:t>
      </w:r>
      <w:r w:rsidR="0019216D">
        <w:rPr>
          <w:sz w:val="24"/>
          <w:szCs w:val="24"/>
        </w:rPr>
        <w:t xml:space="preserve">  </w:t>
      </w:r>
      <w:r w:rsidRPr="00F055B9">
        <w:rPr>
          <w:sz w:val="24"/>
          <w:szCs w:val="24"/>
        </w:rPr>
        <w:t xml:space="preserve"> L</w:t>
      </w:r>
      <w:r w:rsidR="00A14F4D" w:rsidRPr="00F055B9">
        <w:rPr>
          <w:sz w:val="24"/>
          <w:szCs w:val="24"/>
        </w:rPr>
        <w:t xml:space="preserve">orenzo </w:t>
      </w:r>
      <w:proofErr w:type="spellStart"/>
      <w:r w:rsidR="00A14F4D" w:rsidRPr="00F055B9">
        <w:rPr>
          <w:sz w:val="24"/>
          <w:szCs w:val="24"/>
        </w:rPr>
        <w:t>Gaini</w:t>
      </w:r>
      <w:proofErr w:type="spellEnd"/>
    </w:p>
    <w:p w14:paraId="1ACA1F55" w14:textId="3923D477" w:rsidR="006A180A" w:rsidRPr="0084745E" w:rsidRDefault="00064F2A" w:rsidP="00064F2A">
      <w:pPr>
        <w:pStyle w:val="Nessunaspaziatura"/>
        <w:ind w:left="4956" w:firstLine="708"/>
        <w:rPr>
          <w:sz w:val="28"/>
          <w:szCs w:val="28"/>
        </w:rPr>
      </w:pPr>
      <w:r w:rsidRPr="00A14F4D">
        <w:rPr>
          <w:sz w:val="28"/>
          <w:szCs w:val="28"/>
        </w:rPr>
        <w:object w:dxaOrig="1801" w:dyaOrig="1061" w14:anchorId="74DDA7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81pt" o:ole="">
            <v:imagedata r:id="rId5" o:title=""/>
          </v:shape>
          <o:OLEObject Type="Embed" ProgID="AcroExch.Document.DC" ShapeID="_x0000_i1025" DrawAspect="Content" ObjectID="_1701344517" r:id="rId6"/>
        </w:object>
      </w:r>
    </w:p>
    <w:sectPr w:rsidR="006A180A" w:rsidRPr="0084745E" w:rsidSect="00502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4E"/>
    <w:rsid w:val="00027067"/>
    <w:rsid w:val="00064F2A"/>
    <w:rsid w:val="001601E9"/>
    <w:rsid w:val="0019216D"/>
    <w:rsid w:val="002100B0"/>
    <w:rsid w:val="002910BC"/>
    <w:rsid w:val="002B68CA"/>
    <w:rsid w:val="002D7EEF"/>
    <w:rsid w:val="00403E92"/>
    <w:rsid w:val="00435CE6"/>
    <w:rsid w:val="00470ED8"/>
    <w:rsid w:val="00502D4E"/>
    <w:rsid w:val="005F6CF1"/>
    <w:rsid w:val="00651CC4"/>
    <w:rsid w:val="006A180A"/>
    <w:rsid w:val="006F2B6B"/>
    <w:rsid w:val="006F66FD"/>
    <w:rsid w:val="007625AB"/>
    <w:rsid w:val="0084745E"/>
    <w:rsid w:val="008965E0"/>
    <w:rsid w:val="00A14F4D"/>
    <w:rsid w:val="00AA6E30"/>
    <w:rsid w:val="00AB1901"/>
    <w:rsid w:val="00AC4737"/>
    <w:rsid w:val="00B25D02"/>
    <w:rsid w:val="00BC4439"/>
    <w:rsid w:val="00D36188"/>
    <w:rsid w:val="00DF1D56"/>
    <w:rsid w:val="00E140F6"/>
    <w:rsid w:val="00EB3208"/>
    <w:rsid w:val="00F055B9"/>
    <w:rsid w:val="00F44E19"/>
    <w:rsid w:val="00F74228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DB43"/>
  <w15:docId w15:val="{BE164698-AEE6-486B-B52B-B2CEFA98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3E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02D4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474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Marcello Da Prato</cp:lastModifiedBy>
  <cp:revision>2</cp:revision>
  <cp:lastPrinted>2020-12-07T14:08:00Z</cp:lastPrinted>
  <dcterms:created xsi:type="dcterms:W3CDTF">2021-12-18T13:56:00Z</dcterms:created>
  <dcterms:modified xsi:type="dcterms:W3CDTF">2021-12-18T13:56:00Z</dcterms:modified>
</cp:coreProperties>
</file>